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>за</w:t>
      </w:r>
      <w:r w:rsidR="000126E2">
        <w:rPr>
          <w:rFonts w:ascii="Times New Roman" w:hAnsi="Times New Roman"/>
          <w:b/>
          <w:sz w:val="24"/>
          <w:szCs w:val="24"/>
          <w:u w:val="single"/>
        </w:rPr>
        <w:t xml:space="preserve"> декабрь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E9064A">
        <w:rPr>
          <w:rFonts w:ascii="Times New Roman" w:hAnsi="Times New Roman"/>
          <w:b/>
          <w:sz w:val="24"/>
          <w:szCs w:val="24"/>
          <w:u w:val="single"/>
        </w:rPr>
        <w:t>8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1701"/>
        <w:gridCol w:w="2407"/>
        <w:gridCol w:w="1836"/>
        <w:gridCol w:w="1569"/>
        <w:gridCol w:w="2555"/>
        <w:gridCol w:w="1134"/>
        <w:gridCol w:w="1559"/>
        <w:gridCol w:w="1276"/>
        <w:gridCol w:w="1134"/>
      </w:tblGrid>
      <w:tr w:rsidR="00C14091" w:rsidRPr="00740922" w:rsidTr="002E56BA">
        <w:trPr>
          <w:trHeight w:val="225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66089" w:rsidRPr="005042B9" w:rsidTr="001C251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566089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566089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23.11.2018 №1/12-5891-18-И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566089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Государственная инспекция труда в Республике Татарстан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566089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№34»НМР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566089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Заведующего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566089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В нарушение ст.103 ТК РФ работодатель МБДОУ «Детский сад общеразвивающего вида №</w:t>
            </w:r>
            <w:proofErr w:type="gramStart"/>
            <w:r w:rsidRPr="00566089">
              <w:rPr>
                <w:rFonts w:ascii="Times New Roman" w:hAnsi="Times New Roman"/>
                <w:sz w:val="18"/>
                <w:szCs w:val="18"/>
              </w:rPr>
              <w:t>34»НМР</w:t>
            </w:r>
            <w:proofErr w:type="gramEnd"/>
            <w:r w:rsidRPr="00566089">
              <w:rPr>
                <w:rFonts w:ascii="Times New Roman" w:hAnsi="Times New Roman"/>
                <w:sz w:val="18"/>
                <w:szCs w:val="18"/>
              </w:rPr>
              <w:t xml:space="preserve"> РТ в лице заведующего</w:t>
            </w:r>
          </w:p>
          <w:p w:rsidR="00566089" w:rsidRPr="00566089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МБДОУ №34НМР РТ Кондратьевой О.В. ознакомил работников с графиком сменности с нарушением установленного законом срока.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100A90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566089" w:rsidRPr="00566089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100A90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89" w:rsidRPr="00100A90" w:rsidRDefault="00566089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45D7" w:rsidRPr="00D13C2A" w:rsidTr="00D13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Постановление от 29.11.2018г дело № 5-529/7/18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Мировой судья судебного участка № 7 по Нижнекамскому судебному району Республики Татарстан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Заведующего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 xml:space="preserve">не выполнила п.3 предписания ОНД </w:t>
            </w:r>
            <w:proofErr w:type="spellStart"/>
            <w:r w:rsidRPr="00566089">
              <w:rPr>
                <w:rFonts w:ascii="Times New Roman" w:hAnsi="Times New Roman"/>
                <w:sz w:val="18"/>
                <w:szCs w:val="18"/>
              </w:rPr>
              <w:t>иПР</w:t>
            </w:r>
            <w:proofErr w:type="spellEnd"/>
            <w:r w:rsidRPr="00566089">
              <w:rPr>
                <w:rFonts w:ascii="Times New Roman" w:hAnsi="Times New Roman"/>
                <w:sz w:val="18"/>
                <w:szCs w:val="18"/>
              </w:rPr>
              <w:t xml:space="preserve"> №287/1/141 от 20.11.2017г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Default="009A45D7" w:rsidP="00347A07">
            <w:pPr>
              <w:jc w:val="center"/>
            </w:pPr>
            <w:r w:rsidRPr="00C77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45D7" w:rsidRPr="00D13C2A" w:rsidTr="00D13C2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7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29.11.2018 №855/28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8A3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F28A3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F28A3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№35» 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 статьи 6.7.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Default="009A45D7" w:rsidP="00347A07">
            <w:pPr>
              <w:jc w:val="center"/>
            </w:pPr>
            <w:r w:rsidRPr="00C77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45D7" w:rsidRPr="00D13C2A" w:rsidTr="00B626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4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19.12.2018 № 05/28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8A3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1F28A3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1F28A3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№24» НМР РТ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6089">
              <w:rPr>
                <w:rFonts w:ascii="Times New Roman" w:hAnsi="Times New Roman"/>
                <w:sz w:val="18"/>
                <w:szCs w:val="18"/>
              </w:rPr>
              <w:t>И.о</w:t>
            </w:r>
            <w:proofErr w:type="spellEnd"/>
            <w:r w:rsidRPr="00566089">
              <w:rPr>
                <w:rFonts w:ascii="Times New Roman" w:hAnsi="Times New Roman"/>
                <w:sz w:val="18"/>
                <w:szCs w:val="18"/>
              </w:rPr>
              <w:t>. заведующего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привлечен к административной ответственности за совершения административного правонарушения, предусмотренного частью 1 статьи 6.7 КоАП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Default="009A45D7" w:rsidP="00347A07">
            <w:pPr>
              <w:jc w:val="center"/>
            </w:pPr>
            <w:r w:rsidRPr="00C77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45D7" w:rsidRPr="00D13C2A" w:rsidTr="00B626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19.12.2018 № 04/28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67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96567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6567D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№24» НМР РТ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привлечен к административной ответственности за совершения административного правонарушения, предусмотренного частью 1 статьи 6.7 КоАП РФ, от 19.12.2018 г. № 04/28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Default="009A45D7" w:rsidP="00347A07">
            <w:pPr>
              <w:jc w:val="center"/>
            </w:pPr>
            <w:r w:rsidRPr="00C77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45D7" w:rsidRPr="00D13C2A" w:rsidTr="000F2B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№847/28</w:t>
            </w:r>
          </w:p>
          <w:p w:rsidR="009A45D7" w:rsidRPr="00566089" w:rsidRDefault="009A45D7" w:rsidP="00347A07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28.11.2018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6567D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96567D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96567D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МБДОУ «ЦРР-детский сад № 90 «Подсолнушек» НМР 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089">
              <w:rPr>
                <w:rFonts w:ascii="Times New Roman" w:hAnsi="Times New Roman"/>
                <w:sz w:val="18"/>
                <w:szCs w:val="18"/>
              </w:rPr>
              <w:t>привлечен к ответственности за совершение административного правонарушения, предусмотренного частью 1 статьи 20.6.7 КоАП РФ, ч.1. ст. 6.7.КоАП.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Default="009A45D7" w:rsidP="00347A07">
            <w:pPr>
              <w:jc w:val="center"/>
            </w:pPr>
            <w:r w:rsidRPr="00C77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9A45D7" w:rsidRPr="00D13C2A" w:rsidTr="00F444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31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F0301D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D7">
              <w:rPr>
                <w:rFonts w:ascii="Times New Roman" w:hAnsi="Times New Roman"/>
                <w:sz w:val="18"/>
                <w:szCs w:val="18"/>
              </w:rPr>
              <w:t>№302/1/159 от 19.12.2018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F0301D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4EE4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D7">
              <w:rPr>
                <w:rFonts w:ascii="Times New Roman" w:hAnsi="Times New Roman"/>
                <w:sz w:val="18"/>
                <w:szCs w:val="18"/>
              </w:rPr>
              <w:t>МБУ «Районного дома культуры «</w:t>
            </w:r>
            <w:proofErr w:type="spellStart"/>
            <w:r w:rsidRPr="009A45D7">
              <w:rPr>
                <w:rFonts w:ascii="Times New Roman" w:hAnsi="Times New Roman"/>
                <w:sz w:val="18"/>
                <w:szCs w:val="18"/>
              </w:rPr>
              <w:t>Мирас</w:t>
            </w:r>
            <w:proofErr w:type="spellEnd"/>
            <w:r w:rsidRPr="009A45D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566089" w:rsidRDefault="009A45D7" w:rsidP="00347A07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D7">
              <w:rPr>
                <w:rFonts w:ascii="Times New Roman" w:hAnsi="Times New Roman"/>
                <w:sz w:val="18"/>
                <w:szCs w:val="18"/>
              </w:rPr>
              <w:t>Директор Хасанова Р.Р.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9A45D7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D7">
              <w:rPr>
                <w:rFonts w:ascii="Times New Roman" w:hAnsi="Times New Roman"/>
                <w:sz w:val="18"/>
                <w:szCs w:val="18"/>
              </w:rPr>
              <w:t>Не разработана декларация пожарной безопасности.</w:t>
            </w:r>
          </w:p>
          <w:p w:rsidR="009A45D7" w:rsidRPr="009A45D7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D7">
              <w:rPr>
                <w:rFonts w:ascii="Times New Roman" w:hAnsi="Times New Roman"/>
                <w:sz w:val="18"/>
                <w:szCs w:val="18"/>
              </w:rPr>
              <w:t xml:space="preserve">Отсутствует исполнительная документация по монтажу систем </w:t>
            </w:r>
            <w:proofErr w:type="spellStart"/>
            <w:r w:rsidRPr="009A45D7">
              <w:rPr>
                <w:rFonts w:ascii="Times New Roman" w:hAnsi="Times New Roman"/>
                <w:sz w:val="18"/>
                <w:szCs w:val="18"/>
              </w:rPr>
              <w:t>противодымной</w:t>
            </w:r>
            <w:proofErr w:type="spellEnd"/>
            <w:r w:rsidRPr="009A45D7">
              <w:rPr>
                <w:rFonts w:ascii="Times New Roman" w:hAnsi="Times New Roman"/>
                <w:sz w:val="18"/>
                <w:szCs w:val="18"/>
              </w:rPr>
              <w:t xml:space="preserve"> вентиляции.</w:t>
            </w:r>
          </w:p>
          <w:p w:rsidR="009A45D7" w:rsidRPr="00566089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9A45D7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77EBE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5D7">
              <w:rPr>
                <w:rFonts w:ascii="Times New Roman" w:hAnsi="Times New Roman"/>
                <w:sz w:val="18"/>
                <w:szCs w:val="18"/>
              </w:rPr>
              <w:t>до 01.11.2019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5D7" w:rsidRPr="00100A90" w:rsidRDefault="009A45D7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44F1" w:rsidRPr="00D13C2A" w:rsidTr="003B7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87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12.12.2018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№889\28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1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531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5311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proofErr w:type="gramStart"/>
            <w:r w:rsidRPr="00F444F1">
              <w:rPr>
                <w:rFonts w:ascii="Times New Roman" w:hAnsi="Times New Roman"/>
                <w:sz w:val="18"/>
                <w:szCs w:val="18"/>
              </w:rPr>
              <w:t>нарушении  санитарно</w:t>
            </w:r>
            <w:proofErr w:type="gramEnd"/>
            <w:r w:rsidRPr="00F444F1">
              <w:rPr>
                <w:rFonts w:ascii="Times New Roman" w:hAnsi="Times New Roman"/>
                <w:sz w:val="18"/>
                <w:szCs w:val="18"/>
              </w:rPr>
              <w:t>-эпидемиологическом благополучии населения,  санитарно-эпидемиологических  требований к условиям и организации обучения в общеобразовательных организациях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44F1" w:rsidRPr="00D13C2A" w:rsidTr="00F444F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6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12.12.2018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№890\28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1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531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5311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proofErr w:type="gramStart"/>
            <w:r w:rsidRPr="00F444F1">
              <w:rPr>
                <w:rFonts w:ascii="Times New Roman" w:hAnsi="Times New Roman"/>
                <w:sz w:val="18"/>
                <w:szCs w:val="18"/>
              </w:rPr>
              <w:t>нарушении  санитарно</w:t>
            </w:r>
            <w:proofErr w:type="gramEnd"/>
            <w:r w:rsidRPr="00F444F1">
              <w:rPr>
                <w:rFonts w:ascii="Times New Roman" w:hAnsi="Times New Roman"/>
                <w:sz w:val="18"/>
                <w:szCs w:val="18"/>
              </w:rPr>
              <w:t xml:space="preserve">-эпидемиологическом благополучии населения,  санитарно-эпидемиологических  требований к условиям и организации обучения в общеобразовательных </w:t>
            </w:r>
            <w:r w:rsidRPr="00F444F1">
              <w:rPr>
                <w:rFonts w:ascii="Times New Roman" w:hAnsi="Times New Roman"/>
                <w:sz w:val="18"/>
                <w:szCs w:val="18"/>
              </w:rPr>
              <w:lastRenderedPageBreak/>
              <w:t>организациях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444F1" w:rsidRPr="00F94EF0" w:rsidTr="003B7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12.12.2018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№891\28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311F">
              <w:rPr>
                <w:rFonts w:ascii="Times New Roman" w:hAnsi="Times New Roman"/>
                <w:sz w:val="18"/>
                <w:szCs w:val="18"/>
              </w:rPr>
              <w:t xml:space="preserve">Управление </w:t>
            </w:r>
            <w:proofErr w:type="spellStart"/>
            <w:r w:rsidRPr="0055311F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55311F">
              <w:rPr>
                <w:rFonts w:ascii="Times New Roman" w:hAnsi="Times New Roman"/>
                <w:sz w:val="18"/>
                <w:szCs w:val="18"/>
              </w:rPr>
              <w:t xml:space="preserve"> РТ отделение в г. Нижнекамске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МБОУ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«СОШ № 9»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444F1">
              <w:rPr>
                <w:rFonts w:ascii="Times New Roman" w:hAnsi="Times New Roman"/>
                <w:sz w:val="18"/>
                <w:szCs w:val="18"/>
              </w:rPr>
              <w:t>Абакарова</w:t>
            </w:r>
            <w:proofErr w:type="spellEnd"/>
            <w:r w:rsidRPr="00F444F1">
              <w:rPr>
                <w:rFonts w:ascii="Times New Roman" w:hAnsi="Times New Roman"/>
                <w:sz w:val="18"/>
                <w:szCs w:val="18"/>
              </w:rPr>
              <w:t xml:space="preserve"> А.Р.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 xml:space="preserve">Постановление о </w:t>
            </w:r>
            <w:proofErr w:type="gramStart"/>
            <w:r w:rsidRPr="00F444F1">
              <w:rPr>
                <w:rFonts w:ascii="Times New Roman" w:hAnsi="Times New Roman"/>
                <w:sz w:val="18"/>
                <w:szCs w:val="18"/>
              </w:rPr>
              <w:t>нарушении  санитарно</w:t>
            </w:r>
            <w:proofErr w:type="gramEnd"/>
            <w:r w:rsidRPr="00F444F1">
              <w:rPr>
                <w:rFonts w:ascii="Times New Roman" w:hAnsi="Times New Roman"/>
                <w:sz w:val="18"/>
                <w:szCs w:val="18"/>
              </w:rPr>
              <w:t>-эпидемиологическом благополучии населения,  санитарно-эпидемиологических  требований к условиям и организации обучения в общеобразовательных организациях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44F1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штра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ф в размере</w:t>
            </w:r>
          </w:p>
          <w:p w:rsidR="00F444F1" w:rsidRPr="00F444F1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10000 </w:t>
            </w:r>
            <w:r w:rsidRPr="00100A90"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ублей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4F1" w:rsidRPr="00100A90" w:rsidRDefault="00F444F1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4EF0" w:rsidRPr="00F94EF0" w:rsidTr="003B7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№ 02-08-04-2018 от 10.12.2018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«СОШ №15»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«СОШ №15»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94EF0">
              <w:rPr>
                <w:rFonts w:ascii="Times New Roman" w:hAnsi="Times New Roman"/>
                <w:sz w:val="18"/>
                <w:szCs w:val="18"/>
              </w:rPr>
              <w:instrText xml:space="preserve">DOCVARIABLEannotat0 </w:instrText>
            </w:r>
            <w:r w:rsidRPr="00F94E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федерального законодательства</w:t>
            </w:r>
            <w:r w:rsidRPr="00F94EF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0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20.12.2018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4EF0" w:rsidRPr="00F94EF0" w:rsidTr="003B7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2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№02-08-03от 10.12.2018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«СОШ №29»НМР РТ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«СОШ №29»НМР РТ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0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13.12.2018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4EF0" w:rsidRPr="00F94EF0" w:rsidTr="003B7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68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№02-08-03 от 10.12.2018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F94EF0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 xml:space="preserve">МБОУ «Гимназия №2» имени Баки </w:t>
            </w:r>
            <w:proofErr w:type="spellStart"/>
            <w:r w:rsidRPr="00F94EF0">
              <w:rPr>
                <w:rFonts w:ascii="Times New Roman" w:hAnsi="Times New Roman"/>
                <w:sz w:val="18"/>
                <w:szCs w:val="18"/>
              </w:rPr>
              <w:t>Урманче</w:t>
            </w:r>
            <w:proofErr w:type="spellEnd"/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bookmarkStart w:id="0" w:name="_GoBack"/>
            <w:bookmarkEnd w:id="0"/>
            <w:r w:rsidRPr="00F94EF0">
              <w:rPr>
                <w:rFonts w:ascii="Times New Roman" w:hAnsi="Times New Roman"/>
                <w:sz w:val="18"/>
                <w:szCs w:val="18"/>
              </w:rPr>
              <w:t>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терроризму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0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14.12.2018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4EF0" w:rsidRPr="00F94EF0" w:rsidTr="003B748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60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№ 02-08-04-2018 от 18.12.2018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F94EF0">
              <w:rPr>
                <w:rFonts w:ascii="Times New Roman" w:hAnsi="Times New Roman"/>
                <w:sz w:val="18"/>
                <w:szCs w:val="18"/>
              </w:rPr>
              <w:t>Кармалинская</w:t>
            </w:r>
            <w:proofErr w:type="spellEnd"/>
            <w:r w:rsidRPr="00F94EF0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F94EF0">
              <w:rPr>
                <w:rFonts w:ascii="Times New Roman" w:hAnsi="Times New Roman"/>
                <w:sz w:val="18"/>
                <w:szCs w:val="18"/>
              </w:rPr>
              <w:t>Кармалинская</w:t>
            </w:r>
            <w:proofErr w:type="spellEnd"/>
            <w:r w:rsidRPr="00F94EF0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94EF0">
              <w:rPr>
                <w:rFonts w:ascii="Times New Roman" w:hAnsi="Times New Roman"/>
                <w:sz w:val="18"/>
                <w:szCs w:val="18"/>
              </w:rPr>
              <w:instrText xml:space="preserve"> DOCVARIABLE annotat0 </w:instrText>
            </w:r>
            <w:r w:rsidRPr="00F94E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федерального  законодательства</w:t>
            </w:r>
            <w:r w:rsidRPr="00F94EF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0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24.12.2018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4EF0" w:rsidRPr="00F94EF0" w:rsidTr="00F94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№ 02-08-03-2018 от 13.12.2018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F94EF0">
              <w:rPr>
                <w:rFonts w:ascii="Times New Roman" w:hAnsi="Times New Roman"/>
                <w:sz w:val="18"/>
                <w:szCs w:val="18"/>
              </w:rPr>
              <w:t>Каенлинская</w:t>
            </w:r>
            <w:proofErr w:type="spellEnd"/>
            <w:r w:rsidRPr="00F94EF0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F94EF0">
              <w:rPr>
                <w:rFonts w:ascii="Times New Roman" w:hAnsi="Times New Roman"/>
                <w:sz w:val="18"/>
                <w:szCs w:val="18"/>
              </w:rPr>
              <w:t>Каенлинская</w:t>
            </w:r>
            <w:proofErr w:type="spellEnd"/>
            <w:r w:rsidRPr="00F94EF0">
              <w:rPr>
                <w:rFonts w:ascii="Times New Roman" w:hAnsi="Times New Roman"/>
                <w:sz w:val="18"/>
                <w:szCs w:val="18"/>
              </w:rPr>
              <w:t xml:space="preserve"> СОШ»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94EF0">
              <w:rPr>
                <w:rFonts w:ascii="Times New Roman" w:hAnsi="Times New Roman"/>
                <w:sz w:val="18"/>
                <w:szCs w:val="18"/>
              </w:rPr>
              <w:instrText xml:space="preserve"> DOCVARIABLE annotat0 </w:instrText>
            </w:r>
            <w:r w:rsidRPr="00F94E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федерального законодательства</w:t>
            </w:r>
            <w:r w:rsidRPr="00F94E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94EF0">
              <w:rPr>
                <w:rFonts w:ascii="Times New Roman" w:hAnsi="Times New Roman"/>
                <w:sz w:val="18"/>
                <w:szCs w:val="18"/>
              </w:rPr>
              <w:t>, направленного на обеспечение безопасности в образовательных организациях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0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21.12.2018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F94EF0" w:rsidRPr="00F94EF0" w:rsidTr="00F94E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65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444F1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№ 02-08-03-2018 от 13.12.2018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565C2">
              <w:rPr>
                <w:rFonts w:ascii="Times New Roman" w:hAnsi="Times New Roman"/>
                <w:sz w:val="18"/>
                <w:szCs w:val="18"/>
              </w:rPr>
              <w:t>Представление Нижнекамской городской прокуратуры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F94EF0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ООШ»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>МБОУ «</w:t>
            </w:r>
            <w:proofErr w:type="spellStart"/>
            <w:r w:rsidRPr="00F94EF0">
              <w:rPr>
                <w:rFonts w:ascii="Times New Roman" w:hAnsi="Times New Roman"/>
                <w:sz w:val="18"/>
                <w:szCs w:val="18"/>
              </w:rPr>
              <w:t>Шингальчинская</w:t>
            </w:r>
            <w:proofErr w:type="spellEnd"/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ООШ» НМР РТ</w:t>
            </w:r>
          </w:p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fldChar w:fldCharType="begin"/>
            </w:r>
            <w:r w:rsidRPr="00F94EF0">
              <w:rPr>
                <w:rFonts w:ascii="Times New Roman" w:hAnsi="Times New Roman"/>
                <w:sz w:val="18"/>
                <w:szCs w:val="18"/>
              </w:rPr>
              <w:instrText xml:space="preserve"> DOCVARIABLE annotat0 </w:instrText>
            </w:r>
            <w:r w:rsidRPr="00F94EF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об устранении нарушений законодательства</w:t>
            </w:r>
            <w:r w:rsidRPr="00F94E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о противодействии терроризму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60F4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F94EF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94EF0"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>21.12.2018</w:t>
            </w:r>
            <w:r w:rsidRPr="00F94EF0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EF0" w:rsidRPr="00100A90" w:rsidRDefault="00F94EF0" w:rsidP="00347A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00A90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2F1159" w:rsidRPr="005406FB" w:rsidRDefault="002F1159" w:rsidP="00347A07">
      <w:pPr>
        <w:jc w:val="center"/>
        <w:rPr>
          <w:rFonts w:ascii="Times New Roman" w:hAnsi="Times New Roman"/>
          <w:sz w:val="18"/>
          <w:szCs w:val="18"/>
        </w:rPr>
      </w:pPr>
    </w:p>
    <w:sectPr w:rsidR="002F1159" w:rsidRPr="005406FB" w:rsidSect="000913C9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126E2"/>
    <w:rsid w:val="00047CDF"/>
    <w:rsid w:val="00075C1D"/>
    <w:rsid w:val="000848AD"/>
    <w:rsid w:val="000913C9"/>
    <w:rsid w:val="000F2A34"/>
    <w:rsid w:val="000F2B38"/>
    <w:rsid w:val="00100A90"/>
    <w:rsid w:val="00176F9C"/>
    <w:rsid w:val="0018079D"/>
    <w:rsid w:val="001B7E0D"/>
    <w:rsid w:val="001C2510"/>
    <w:rsid w:val="001F2B3A"/>
    <w:rsid w:val="00216DBD"/>
    <w:rsid w:val="002C1E8B"/>
    <w:rsid w:val="002D2D2D"/>
    <w:rsid w:val="002E1F06"/>
    <w:rsid w:val="002E56BA"/>
    <w:rsid w:val="002F1159"/>
    <w:rsid w:val="0034453B"/>
    <w:rsid w:val="00347A07"/>
    <w:rsid w:val="00360722"/>
    <w:rsid w:val="00395E3B"/>
    <w:rsid w:val="003A7B5C"/>
    <w:rsid w:val="003B748B"/>
    <w:rsid w:val="004569C7"/>
    <w:rsid w:val="00460562"/>
    <w:rsid w:val="00482E3E"/>
    <w:rsid w:val="004919A1"/>
    <w:rsid w:val="004B2A74"/>
    <w:rsid w:val="004B59E2"/>
    <w:rsid w:val="004E4FD7"/>
    <w:rsid w:val="004F2042"/>
    <w:rsid w:val="005042B9"/>
    <w:rsid w:val="00504DA7"/>
    <w:rsid w:val="005406FB"/>
    <w:rsid w:val="00545A0C"/>
    <w:rsid w:val="005619D6"/>
    <w:rsid w:val="00566089"/>
    <w:rsid w:val="005A0E4F"/>
    <w:rsid w:val="005D40BF"/>
    <w:rsid w:val="005E3E4A"/>
    <w:rsid w:val="005F4365"/>
    <w:rsid w:val="006026F0"/>
    <w:rsid w:val="0060413B"/>
    <w:rsid w:val="0062737D"/>
    <w:rsid w:val="006824B2"/>
    <w:rsid w:val="00696E1C"/>
    <w:rsid w:val="007810F4"/>
    <w:rsid w:val="00790480"/>
    <w:rsid w:val="007B4347"/>
    <w:rsid w:val="007D092F"/>
    <w:rsid w:val="00821D78"/>
    <w:rsid w:val="0085367B"/>
    <w:rsid w:val="008851E0"/>
    <w:rsid w:val="00902AA4"/>
    <w:rsid w:val="00942B69"/>
    <w:rsid w:val="009854B7"/>
    <w:rsid w:val="009A1AFF"/>
    <w:rsid w:val="009A45D7"/>
    <w:rsid w:val="009B17DF"/>
    <w:rsid w:val="009E6FFD"/>
    <w:rsid w:val="00A001C1"/>
    <w:rsid w:val="00A45B0B"/>
    <w:rsid w:val="00A47307"/>
    <w:rsid w:val="00A60AC3"/>
    <w:rsid w:val="00A82E3A"/>
    <w:rsid w:val="00A86ABE"/>
    <w:rsid w:val="00AA5774"/>
    <w:rsid w:val="00AB6E91"/>
    <w:rsid w:val="00AD2AB0"/>
    <w:rsid w:val="00AE2CD0"/>
    <w:rsid w:val="00AF13E3"/>
    <w:rsid w:val="00B147C6"/>
    <w:rsid w:val="00B441DF"/>
    <w:rsid w:val="00B44733"/>
    <w:rsid w:val="00B62680"/>
    <w:rsid w:val="00B822DA"/>
    <w:rsid w:val="00B94168"/>
    <w:rsid w:val="00BD6A0E"/>
    <w:rsid w:val="00C1395E"/>
    <w:rsid w:val="00C14091"/>
    <w:rsid w:val="00C27B74"/>
    <w:rsid w:val="00C40521"/>
    <w:rsid w:val="00C41C92"/>
    <w:rsid w:val="00C53412"/>
    <w:rsid w:val="00CC5822"/>
    <w:rsid w:val="00CE0BF8"/>
    <w:rsid w:val="00D13C2A"/>
    <w:rsid w:val="00D973F2"/>
    <w:rsid w:val="00E06719"/>
    <w:rsid w:val="00E33921"/>
    <w:rsid w:val="00E43DC0"/>
    <w:rsid w:val="00E9064A"/>
    <w:rsid w:val="00E96E59"/>
    <w:rsid w:val="00EC49D4"/>
    <w:rsid w:val="00F0301D"/>
    <w:rsid w:val="00F444F1"/>
    <w:rsid w:val="00F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0282E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C53412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character" w:customStyle="1" w:styleId="a7">
    <w:name w:val="Заголовок Знак"/>
    <w:basedOn w:val="a0"/>
    <w:link w:val="a6"/>
    <w:rsid w:val="00C53412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customStyle="1" w:styleId="a8">
    <w:basedOn w:val="a"/>
    <w:next w:val="a6"/>
    <w:qFormat/>
    <w:rsid w:val="002F1159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customStyle="1" w:styleId="a9">
    <w:basedOn w:val="a"/>
    <w:next w:val="a6"/>
    <w:qFormat/>
    <w:rsid w:val="004E4FD7"/>
    <w:pPr>
      <w:jc w:val="center"/>
    </w:pPr>
    <w:rPr>
      <w:rFonts w:ascii="Times New Roman" w:eastAsia="Times New Roman" w:hAnsi="Times New Roman"/>
      <w:b/>
      <w:sz w:val="24"/>
      <w:szCs w:val="20"/>
      <w:lang w:val="en-US" w:eastAsia="ru-RU"/>
    </w:rPr>
  </w:style>
  <w:style w:type="paragraph" w:styleId="aa">
    <w:name w:val="Normal (Web)"/>
    <w:basedOn w:val="a"/>
    <w:uiPriority w:val="99"/>
    <w:unhideWhenUsed/>
    <w:rsid w:val="009E6FF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E06719"/>
    <w:rPr>
      <w:color w:val="0000FF"/>
      <w:u w:val="single"/>
    </w:rPr>
  </w:style>
  <w:style w:type="paragraph" w:customStyle="1" w:styleId="1">
    <w:name w:val="Абзац списка1"/>
    <w:basedOn w:val="a"/>
    <w:rsid w:val="00F0301D"/>
    <w:pPr>
      <w:spacing w:after="160" w:line="256" w:lineRule="auto"/>
      <w:ind w:left="720"/>
      <w:contextualSpacing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7EDA-720E-4BF2-B6E2-A910E03A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3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80</cp:revision>
  <dcterms:created xsi:type="dcterms:W3CDTF">2017-11-16T05:31:00Z</dcterms:created>
  <dcterms:modified xsi:type="dcterms:W3CDTF">2019-01-30T07:48:00Z</dcterms:modified>
</cp:coreProperties>
</file>